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ED7A7C9" w:rsidR="005B0B4B" w:rsidRPr="00A608E9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A608E9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thời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gian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vận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5B0B4B" w:rsidRPr="00A608E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23BA8093" w:rsidR="005B0B4B" w:rsidRPr="00A608E9" w:rsidRDefault="00A608E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E52F2"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="003E52F2"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3E52F2"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="003E52F2"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="003E52F2" w:rsidRPr="00A608E9">
        <w:rPr>
          <w:rFonts w:asciiTheme="majorHAnsi" w:hAnsiTheme="majorHAnsi" w:cstheme="majorHAnsi"/>
          <w:sz w:val="24"/>
          <w:szCs w:val="24"/>
        </w:rPr>
        <w:t>/s</w:t>
      </w:r>
      <w:r w:rsidR="003E52F2"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="003E52F2"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49E1A942" w14:textId="1C9F20CC" w:rsidR="005B0B4B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  <w:r w:rsidR="003E52F2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1FB9F579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EFC6B82" w14:textId="3C0AE1BF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4F182543" w14:textId="08833E79" w:rsidR="00A608E9" w:rsidRPr="004B07E4" w:rsidRDefault="00A76FC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44E63C71" w14:textId="2B962C05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B20BA1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B20BA1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>=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 xml:space="preserve"> -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4FA98D2C" w14:textId="60D1FE38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699ADD2" w14:textId="372DB418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40AE2D27" w14:textId="2CB9FB71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7506FF2A" w14:textId="75EFE23C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4176829A" w14:textId="3AC5E08A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7A7D2D07" w14:textId="5443E7AC" w:rsidR="00A76FC4" w:rsidRPr="004B07E4" w:rsidRDefault="00A76FC4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B07E4">
        <w:rPr>
          <w:rFonts w:asciiTheme="majorHAnsi" w:hAnsiTheme="majorHAnsi" w:cstheme="majorHAnsi"/>
          <w:sz w:val="24"/>
          <w:szCs w:val="24"/>
        </w:rPr>
        <w:t xml:space="preserve">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2F3552A4" w14:textId="4C1B8DA5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7m</w:t>
      </w:r>
    </w:p>
    <w:p w14:paraId="2BB0230A" w14:textId="5815DCD0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13m</w:t>
      </w:r>
    </w:p>
    <w:p w14:paraId="1F3CF8B9" w14:textId="59C50AA7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5178C5B0" w14:textId="65E04C68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B20BA1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B20BA1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3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B20BA1">
        <w:rPr>
          <w:rFonts w:asciiTheme="majorHAnsi" w:hAnsiTheme="majorHAnsi" w:cstheme="majorHAnsi"/>
          <w:sz w:val="24"/>
          <w:szCs w:val="24"/>
          <w:lang w:val="en-US"/>
        </w:rPr>
        <w:t>-1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2144CC04" w14:textId="68E00F70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75373CB" w14:textId="76BD3DD6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78E1162" w14:textId="54FA2823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7m </w:t>
      </w:r>
    </w:p>
    <w:p w14:paraId="703D9FE2" w14:textId="1BE2A80D" w:rsidR="00A76FC4" w:rsidRPr="004B07E4" w:rsidRDefault="00B20BA1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6m</w:t>
      </w:r>
    </w:p>
    <w:p w14:paraId="72C4F4BA" w14:textId="6A32B75D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E25286">
        <w:rPr>
          <w:rFonts w:asciiTheme="majorHAnsi" w:hAnsiTheme="majorHAnsi" w:cstheme="majorHAnsi"/>
          <w:sz w:val="24"/>
          <w:szCs w:val="24"/>
        </w:rPr>
        <w:t xml:space="preserve"> = </w:t>
      </w:r>
      <w:r w:rsidR="00E2528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08ED6881" w14:textId="71BA68C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6CEC3C1" w14:textId="1752F10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</w:p>
    <w:p w14:paraId="15388102" w14:textId="63F5D696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20m</w:t>
      </w:r>
    </w:p>
    <w:p w14:paraId="33B9DE8D" w14:textId="69361D0B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AD8D158" w14:textId="4DB803A6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>Một chất điể</w:t>
      </w:r>
      <w:r w:rsidR="005C2C66">
        <w:rPr>
          <w:rFonts w:asciiTheme="majorHAnsi" w:hAnsiTheme="majorHAnsi" w:cstheme="majorHAnsi"/>
          <w:sz w:val="24"/>
          <w:szCs w:val="24"/>
        </w:rPr>
        <w:t xml:space="preserve">m </w:t>
      </w:r>
      <w:proofErr w:type="spellStart"/>
      <w:r w:rsidR="005C2C66">
        <w:rPr>
          <w:rFonts w:asciiTheme="majorHAnsi" w:hAnsiTheme="majorHAnsi" w:cstheme="majorHAnsi"/>
          <w:sz w:val="24"/>
          <w:szCs w:val="24"/>
          <w:lang w:val="en-US"/>
        </w:rPr>
        <w:t>giảm</w:t>
      </w:r>
      <w:proofErr w:type="spellEnd"/>
      <w:r w:rsidR="005C2C6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A608E9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5C2C66">
        <w:rPr>
          <w:rFonts w:asciiTheme="majorHAnsi" w:hAnsiTheme="majorHAnsi" w:cstheme="majorHAnsi"/>
          <w:sz w:val="24"/>
          <w:szCs w:val="24"/>
        </w:rPr>
        <w:t xml:space="preserve"> 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-</w:t>
      </w:r>
      <w:r w:rsidRPr="00A608E9">
        <w:rPr>
          <w:rFonts w:asciiTheme="majorHAnsi" w:hAnsiTheme="majorHAnsi" w:cstheme="majorHAnsi"/>
          <w:sz w:val="24"/>
          <w:szCs w:val="24"/>
        </w:rPr>
        <w:t xml:space="preserve">2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3AE3D6BD" w14:textId="2770E560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1B1EC39" w14:textId="311C6732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31C01F33" w14:textId="29AFC268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</w:p>
    <w:p w14:paraId="3279AEDC" w14:textId="56C1D012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73674643" w14:textId="4F4CE21B" w:rsidR="00A76FC4" w:rsidRPr="00A608E9" w:rsidRDefault="00A76FC4" w:rsidP="00A76FC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="005C2C66">
        <w:rPr>
          <w:rFonts w:asciiTheme="majorHAnsi" w:hAnsiTheme="majorHAnsi" w:cstheme="majorHAnsi"/>
          <w:sz w:val="24"/>
          <w:szCs w:val="24"/>
        </w:rPr>
        <w:t xml:space="preserve"> 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="005C2C66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5BFF76F8" w14:textId="538B141A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10m</w:t>
      </w:r>
      <w:r w:rsidR="00A76FC4"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283E108" w14:textId="198F11AC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9m</w:t>
      </w:r>
    </w:p>
    <w:p w14:paraId="485CE10C" w14:textId="20A5C05D" w:rsidR="00A76FC4" w:rsidRPr="004B07E4" w:rsidRDefault="005C2C66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2E326DFD" w14:textId="0DF2C809" w:rsidR="00A76FC4" w:rsidRPr="004B07E4" w:rsidRDefault="00A91E7B" w:rsidP="00A76FC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0AF1FE5E" w14:textId="77777777" w:rsidR="0094281D" w:rsidRPr="0094281D" w:rsidRDefault="0094281D" w:rsidP="0094281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0588CF1E" w14:textId="77777777" w:rsidR="0094281D" w:rsidRPr="0094281D" w:rsidRDefault="0094281D" w:rsidP="0094281D">
      <w:pPr>
        <w:rPr>
          <w:rFonts w:asciiTheme="majorHAnsi" w:hAnsiTheme="majorHAnsi" w:cstheme="majorHAnsi"/>
          <w:sz w:val="24"/>
          <w:szCs w:val="24"/>
          <w:lang w:val="en-US"/>
        </w:rPr>
      </w:pPr>
    </w:p>
    <w:p w14:paraId="00B823A2" w14:textId="4231FE1E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</w:t>
      </w:r>
      <w:r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33BBC45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9m</w:t>
      </w:r>
    </w:p>
    <w:p w14:paraId="15B2624F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77723B5D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56F7CCCE" w14:textId="77777777" w:rsidR="0094281D" w:rsidRPr="00A608E9" w:rsidRDefault="0094281D" w:rsidP="0094281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7B78E049" w14:textId="45C68522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</w:t>
      </w:r>
      <w:r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7414E79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9m</w:t>
      </w:r>
    </w:p>
    <w:p w14:paraId="4F6C5ED5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0B7EFA48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4D7E8C73" w14:textId="77777777" w:rsidR="0094281D" w:rsidRPr="00A608E9" w:rsidRDefault="0094281D" w:rsidP="0094281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A608E9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A608E9">
        <w:rPr>
          <w:rFonts w:asciiTheme="majorHAnsi" w:hAnsiTheme="majorHAnsi" w:cstheme="majorHAnsi"/>
          <w:i/>
          <w:sz w:val="24"/>
          <w:szCs w:val="24"/>
        </w:rPr>
        <w:t>v</w:t>
      </w:r>
      <w:r w:rsidRPr="00A608E9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</w:t>
      </w:r>
      <w:r w:rsidRPr="00044211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A608E9">
        <w:rPr>
          <w:rFonts w:asciiTheme="majorHAnsi" w:hAnsiTheme="majorHAnsi" w:cstheme="majorHAnsi"/>
          <w:sz w:val="24"/>
          <w:szCs w:val="24"/>
        </w:rPr>
        <w:t xml:space="preserve"> trong </w:t>
      </w:r>
      <w:r w:rsidRPr="00A608E9">
        <w:rPr>
          <w:rFonts w:asciiTheme="majorHAnsi" w:hAnsiTheme="majorHAnsi" w:cstheme="majorHAnsi"/>
          <w:i/>
          <w:sz w:val="24"/>
          <w:szCs w:val="24"/>
        </w:rPr>
        <w:t>t</w:t>
      </w:r>
      <w:r w:rsidRPr="00A608E9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với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3E52F2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3E52F2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3E52F2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A608E9">
        <w:rPr>
          <w:rFonts w:asciiTheme="majorHAnsi" w:hAnsiTheme="majorHAnsi" w:cstheme="majorHAnsi"/>
          <w:sz w:val="24"/>
          <w:szCs w:val="24"/>
        </w:rPr>
        <w:t xml:space="preserve"> </w:t>
      </w:r>
      <w:r w:rsidRPr="00044211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A608E9">
        <w:rPr>
          <w:rFonts w:asciiTheme="majorHAnsi" w:hAnsiTheme="majorHAnsi" w:cstheme="majorHAnsi"/>
          <w:sz w:val="24"/>
          <w:szCs w:val="24"/>
        </w:rPr>
        <w:t>/s</w:t>
      </w:r>
      <w:r w:rsidRPr="00A608E9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A608E9">
        <w:rPr>
          <w:rFonts w:asciiTheme="majorHAnsi" w:hAnsiTheme="majorHAnsi" w:cstheme="majorHAnsi"/>
          <w:sz w:val="24"/>
          <w:szCs w:val="24"/>
        </w:rPr>
        <w:t xml:space="preserve">. </w:t>
      </w:r>
      <w:r w:rsidRPr="003E52F2">
        <w:rPr>
          <w:rFonts w:asciiTheme="majorHAnsi" w:hAnsiTheme="majorHAnsi" w:cstheme="majorHAnsi"/>
          <w:sz w:val="24"/>
          <w:szCs w:val="24"/>
        </w:rPr>
        <w:t>Trong thời gian đó nó di chuyển quãng đường bao nhiêu?</w:t>
      </w:r>
    </w:p>
    <w:p w14:paraId="0ADEF897" w14:textId="58D8B6C0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sz w:val="24"/>
          <w:szCs w:val="24"/>
          <w:lang w:val="en-US"/>
        </w:rPr>
        <w:t>m</w:t>
      </w:r>
      <w:r w:rsidRPr="004B07E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6F3600B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9m</w:t>
      </w:r>
    </w:p>
    <w:p w14:paraId="61B85FC2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12m</w:t>
      </w:r>
    </w:p>
    <w:p w14:paraId="793E868A" w14:textId="77777777" w:rsidR="0094281D" w:rsidRPr="004B07E4" w:rsidRDefault="0094281D" w:rsidP="0094281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8m</w:t>
      </w:r>
    </w:p>
    <w:p w14:paraId="5938A4E6" w14:textId="77777777" w:rsidR="00A608E9" w:rsidRPr="004B07E4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4B07E4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DD76977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241960"/>
    <w:rsid w:val="003B1348"/>
    <w:rsid w:val="003E52F2"/>
    <w:rsid w:val="004B07E4"/>
    <w:rsid w:val="004C2A83"/>
    <w:rsid w:val="005B0B4B"/>
    <w:rsid w:val="005C2C66"/>
    <w:rsid w:val="0094281D"/>
    <w:rsid w:val="00A608E9"/>
    <w:rsid w:val="00A76FC4"/>
    <w:rsid w:val="00A91E7B"/>
    <w:rsid w:val="00B20BA1"/>
    <w:rsid w:val="00E22E32"/>
    <w:rsid w:val="00E25286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Thay Dong</cp:lastModifiedBy>
  <cp:revision>3</cp:revision>
  <dcterms:created xsi:type="dcterms:W3CDTF">2020-02-20T04:04:00Z</dcterms:created>
  <dcterms:modified xsi:type="dcterms:W3CDTF">2020-03-19T03:44:00Z</dcterms:modified>
</cp:coreProperties>
</file>